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F3EA3" w14:textId="2FD373AB" w:rsidR="00460615" w:rsidRDefault="00460615">
      <w:hyperlink r:id="rId4" w:history="1">
        <w:r w:rsidRPr="003A18FB">
          <w:rPr>
            <w:rStyle w:val="Hyperlink"/>
          </w:rPr>
          <w:t>https://www.pcmag.com/encyclopedia/term/operating-system</w:t>
        </w:r>
      </w:hyperlink>
    </w:p>
    <w:p w14:paraId="760AA85C" w14:textId="4E41A987" w:rsidR="00460615" w:rsidRDefault="00460615">
      <w:hyperlink r:id="rId5" w:history="1">
        <w:r w:rsidRPr="003A18FB">
          <w:rPr>
            <w:rStyle w:val="Hyperlink"/>
          </w:rPr>
          <w:t>https://computer.howstuffworks.com/operating-system.htm</w:t>
        </w:r>
      </w:hyperlink>
    </w:p>
    <w:p w14:paraId="1296CBED" w14:textId="77777777" w:rsidR="00345A85" w:rsidRDefault="00345A85">
      <w:r>
        <w:t>Reading Links</w:t>
      </w:r>
    </w:p>
    <w:p w14:paraId="48C8B02E" w14:textId="54764450" w:rsidR="00460615" w:rsidRDefault="00EA6670">
      <w:hyperlink r:id="rId6" w:history="1">
        <w:r w:rsidRPr="003A18FB">
          <w:rPr>
            <w:rStyle w:val="Hyperlink"/>
          </w:rPr>
          <w:t>https://edu.gcfglobal.org/en/computerbasics/understanding-operating-systems/1/</w:t>
        </w:r>
      </w:hyperlink>
    </w:p>
    <w:p w14:paraId="57C2B63A" w14:textId="12420B05" w:rsidR="00460615" w:rsidRDefault="00460615">
      <w:hyperlink r:id="rId7" w:history="1">
        <w:r w:rsidRPr="003A18FB">
          <w:rPr>
            <w:rStyle w:val="Hyperlink"/>
          </w:rPr>
          <w:t>https://www.geeksforgeeks.org/functions-of-operating-system/</w:t>
        </w:r>
      </w:hyperlink>
    </w:p>
    <w:p w14:paraId="405D6A77" w14:textId="096B04E7" w:rsidR="00460615" w:rsidRDefault="00460615">
      <w:hyperlink r:id="rId8" w:history="1">
        <w:r w:rsidRPr="003A18FB">
          <w:rPr>
            <w:rStyle w:val="Hyperlink"/>
          </w:rPr>
          <w:t>http://www.technologyuk.net/computing/computer-software/operating-systems/operating-system-evolution.shtml</w:t>
        </w:r>
      </w:hyperlink>
    </w:p>
    <w:p w14:paraId="039B6E71" w14:textId="199E0641" w:rsidR="00460615" w:rsidRDefault="00460615">
      <w:hyperlink r:id="rId9" w:history="1">
        <w:r w:rsidRPr="003A18FB">
          <w:rPr>
            <w:rStyle w:val="Hyperlink"/>
          </w:rPr>
          <w:t>https://en.wikipedia.org/wiki/Timeline_of_operating_systems</w:t>
        </w:r>
      </w:hyperlink>
    </w:p>
    <w:p w14:paraId="553D0D6F" w14:textId="7122560D" w:rsidR="00460615" w:rsidRDefault="00460615">
      <w:hyperlink r:id="rId10" w:history="1">
        <w:r w:rsidRPr="003A18FB">
          <w:rPr>
            <w:rStyle w:val="Hyperlink"/>
          </w:rPr>
          <w:t>https://www.guru99.com/operating-system-tutorial.html</w:t>
        </w:r>
      </w:hyperlink>
    </w:p>
    <w:p w14:paraId="0C8F61C5" w14:textId="5CA1629D" w:rsidR="00460615" w:rsidRDefault="00460615">
      <w:hyperlink r:id="rId11" w:history="1">
        <w:r w:rsidRPr="003A18FB">
          <w:rPr>
            <w:rStyle w:val="Hyperlink"/>
          </w:rPr>
          <w:t>http://www.garfieldcs.com/wordpress/wordpress/wp-content/uploads/2011/09/Computer-Hardware-Basics.pdf</w:t>
        </w:r>
      </w:hyperlink>
    </w:p>
    <w:p w14:paraId="50818FC6" w14:textId="62DF5B84" w:rsidR="00460615" w:rsidRDefault="00460615">
      <w:hyperlink r:id="rId12" w:history="1">
        <w:r w:rsidRPr="003A18FB">
          <w:rPr>
            <w:rStyle w:val="Hyperlink"/>
          </w:rPr>
          <w:t>https://www.digitaltrends.com/computing/what-is-a-cpu/</w:t>
        </w:r>
      </w:hyperlink>
    </w:p>
    <w:p w14:paraId="7DE7DA9C" w14:textId="49D168BF" w:rsidR="00460615" w:rsidRDefault="00460615">
      <w:hyperlink r:id="rId13" w:history="1">
        <w:r w:rsidRPr="003A18FB">
          <w:rPr>
            <w:rStyle w:val="Hyperlink"/>
          </w:rPr>
          <w:t>https://www.reference.com/world-view/main-functions-cpu-b69273fb0ea37190</w:t>
        </w:r>
      </w:hyperlink>
    </w:p>
    <w:p w14:paraId="23955AA4" w14:textId="1E9C1251" w:rsidR="00460615" w:rsidRDefault="00460615">
      <w:hyperlink r:id="rId14" w:history="1">
        <w:r w:rsidRPr="003A18FB">
          <w:rPr>
            <w:rStyle w:val="Hyperlink"/>
          </w:rPr>
          <w:t>https://www.tutorialspoint.com/computer_fundamentals/computer_cpu.htm</w:t>
        </w:r>
      </w:hyperlink>
    </w:p>
    <w:p w14:paraId="05F66157" w14:textId="3DB94AAB" w:rsidR="00460615" w:rsidRDefault="00460615">
      <w:hyperlink r:id="rId15" w:history="1">
        <w:r w:rsidRPr="003A18FB">
          <w:rPr>
            <w:rStyle w:val="Hyperlink"/>
          </w:rPr>
          <w:t>https://www.docdroid.net/USNL0eQ/register-150812084434-lva1-app6891.pdf</w:t>
        </w:r>
      </w:hyperlink>
    </w:p>
    <w:p w14:paraId="4C38BF3C" w14:textId="1DBAF00D" w:rsidR="00460615" w:rsidRDefault="00460615">
      <w:hyperlink r:id="rId16" w:history="1">
        <w:r w:rsidRPr="003A18FB">
          <w:rPr>
            <w:rStyle w:val="Hyperlink"/>
          </w:rPr>
          <w:t>https://blog.codinghorror.com/understanding-user-and-kernel-mode/</w:t>
        </w:r>
      </w:hyperlink>
    </w:p>
    <w:p w14:paraId="05ED4F95" w14:textId="3D0BBEBA" w:rsidR="00460615" w:rsidRDefault="00460615">
      <w:hyperlink r:id="rId17" w:history="1">
        <w:r w:rsidRPr="003A18FB">
          <w:rPr>
            <w:rStyle w:val="Hyperlink"/>
          </w:rPr>
          <w:t>https://www.geeksforgeeks.org/machine-instructions/</w:t>
        </w:r>
      </w:hyperlink>
    </w:p>
    <w:p w14:paraId="7FF6BCCA" w14:textId="313085EF" w:rsidR="00460615" w:rsidRDefault="00460615">
      <w:hyperlink r:id="rId18" w:history="1">
        <w:r w:rsidRPr="003A18FB">
          <w:rPr>
            <w:rStyle w:val="Hyperlink"/>
          </w:rPr>
          <w:t>https://computer.howstuffworks.com/microprocessor.htm</w:t>
        </w:r>
      </w:hyperlink>
    </w:p>
    <w:p w14:paraId="3873E261" w14:textId="7B000800" w:rsidR="00460615" w:rsidRDefault="00460615">
      <w:hyperlink r:id="rId19" w:history="1">
        <w:r w:rsidRPr="003A18FB">
          <w:rPr>
            <w:rStyle w:val="Hyperlink"/>
          </w:rPr>
          <w:t>http://www.itrelease.com/2018/07/difference-between-multiprogramming-and-uniprogramming/</w:t>
        </w:r>
      </w:hyperlink>
    </w:p>
    <w:p w14:paraId="2B6FC38E" w14:textId="13230A36" w:rsidR="00460615" w:rsidRDefault="00460615">
      <w:hyperlink r:id="rId20" w:history="1">
        <w:r w:rsidRPr="003A18FB">
          <w:rPr>
            <w:rStyle w:val="Hyperlink"/>
          </w:rPr>
          <w:t>https://itstillworks.com/functions-computer-memory-1411.html</w:t>
        </w:r>
      </w:hyperlink>
    </w:p>
    <w:p w14:paraId="754A3BE0" w14:textId="2FBFD947" w:rsidR="00460615" w:rsidRDefault="00460615">
      <w:hyperlink r:id="rId21" w:history="1">
        <w:r w:rsidRPr="003A18FB">
          <w:rPr>
            <w:rStyle w:val="Hyperlink"/>
          </w:rPr>
          <w:t>https://www.enterprisestorageforum.com/storage-hardware/types-of-computer-memory.html</w:t>
        </w:r>
      </w:hyperlink>
    </w:p>
    <w:p w14:paraId="7AAF4D92" w14:textId="4223E4B2" w:rsidR="00460615" w:rsidRDefault="00460615">
      <w:hyperlink r:id="rId22" w:history="1">
        <w:r w:rsidRPr="003A18FB">
          <w:rPr>
            <w:rStyle w:val="Hyperlink"/>
          </w:rPr>
          <w:t>https://www.geeksforgeeks.org/memory-hierarchy-design-and-its-characteristics/</w:t>
        </w:r>
      </w:hyperlink>
    </w:p>
    <w:p w14:paraId="573BEB35" w14:textId="63D28FE6" w:rsidR="00460615" w:rsidRDefault="00460615">
      <w:hyperlink r:id="rId23" w:history="1">
        <w:r w:rsidRPr="003A18FB">
          <w:rPr>
            <w:rStyle w:val="Hyperlink"/>
          </w:rPr>
          <w:t>https://techterms.com/definition/io</w:t>
        </w:r>
      </w:hyperlink>
    </w:p>
    <w:p w14:paraId="129CB306" w14:textId="08B70721" w:rsidR="00460615" w:rsidRDefault="00460615">
      <w:hyperlink r:id="rId24" w:history="1">
        <w:r w:rsidRPr="003A18FB">
          <w:rPr>
            <w:rStyle w:val="Hyperlink"/>
          </w:rPr>
          <w:t>https://www.geeksforgeeks.org/interrupts/</w:t>
        </w:r>
      </w:hyperlink>
    </w:p>
    <w:p w14:paraId="123E5F35" w14:textId="65F17888" w:rsidR="00460615" w:rsidRDefault="00460615">
      <w:hyperlink r:id="rId25" w:history="1">
        <w:r w:rsidRPr="003A18FB">
          <w:rPr>
            <w:rStyle w:val="Hyperlink"/>
          </w:rPr>
          <w:t>http://www.it.uu.se/education/course/homepage/os/vt18/module-1/exception-and-interrupt-handling/</w:t>
        </w:r>
      </w:hyperlink>
    </w:p>
    <w:p w14:paraId="5C4D1A95" w14:textId="79E88989" w:rsidR="00460615" w:rsidRDefault="00345A85">
      <w:hyperlink r:id="rId26" w:history="1">
        <w:r w:rsidRPr="003A18FB">
          <w:rPr>
            <w:rStyle w:val="Hyperlink"/>
          </w:rPr>
          <w:t>http://inputoutput5822.weebly.com/direct-memory-access.html</w:t>
        </w:r>
      </w:hyperlink>
    </w:p>
    <w:p w14:paraId="7BEF3031" w14:textId="77777777" w:rsidR="00345A85" w:rsidRDefault="00345A85"/>
    <w:sectPr w:rsidR="0034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15"/>
    <w:rsid w:val="00345A85"/>
    <w:rsid w:val="00460615"/>
    <w:rsid w:val="00EA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F8720"/>
  <w15:chartTrackingRefBased/>
  <w15:docId w15:val="{D3AABDC8-AD0E-4809-9F66-805114A8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06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6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hnologyuk.net/computing/computer-software/operating-systems/operating-system-evolution.shtml" TargetMode="External"/><Relationship Id="rId13" Type="http://schemas.openxmlformats.org/officeDocument/2006/relationships/hyperlink" Target="https://www.reference.com/world-view/main-functions-cpu-b69273fb0ea37190" TargetMode="External"/><Relationship Id="rId18" Type="http://schemas.openxmlformats.org/officeDocument/2006/relationships/hyperlink" Target="https://computer.howstuffworks.com/microprocessor.htm" TargetMode="External"/><Relationship Id="rId26" Type="http://schemas.openxmlformats.org/officeDocument/2006/relationships/hyperlink" Target="http://inputoutput5822.weebly.com/direct-memory-access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enterprisestorageforum.com/storage-hardware/types-of-computer-memory.html" TargetMode="External"/><Relationship Id="rId7" Type="http://schemas.openxmlformats.org/officeDocument/2006/relationships/hyperlink" Target="https://www.geeksforgeeks.org/functions-of-operating-system/" TargetMode="External"/><Relationship Id="rId12" Type="http://schemas.openxmlformats.org/officeDocument/2006/relationships/hyperlink" Target="https://www.digitaltrends.com/computing/what-is-a-cpu/" TargetMode="External"/><Relationship Id="rId17" Type="http://schemas.openxmlformats.org/officeDocument/2006/relationships/hyperlink" Target="https://www.geeksforgeeks.org/machine-instructions/" TargetMode="External"/><Relationship Id="rId25" Type="http://schemas.openxmlformats.org/officeDocument/2006/relationships/hyperlink" Target="http://www.it.uu.se/education/course/homepage/os/vt18/module-1/exception-and-interrupt-handlin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log.codinghorror.com/understanding-user-and-kernel-mode/" TargetMode="External"/><Relationship Id="rId20" Type="http://schemas.openxmlformats.org/officeDocument/2006/relationships/hyperlink" Target="https://itstillworks.com/functions-computer-memory-1411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gcfglobal.org/en/computerbasics/understanding-operating-systems/1/" TargetMode="External"/><Relationship Id="rId11" Type="http://schemas.openxmlformats.org/officeDocument/2006/relationships/hyperlink" Target="http://www.garfieldcs.com/wordpress/wordpress/wp-content/uploads/2011/09/Computer-Hardware-Basics.pdf" TargetMode="External"/><Relationship Id="rId24" Type="http://schemas.openxmlformats.org/officeDocument/2006/relationships/hyperlink" Target="https://www.geeksforgeeks.org/interrupts/" TargetMode="External"/><Relationship Id="rId5" Type="http://schemas.openxmlformats.org/officeDocument/2006/relationships/hyperlink" Target="https://computer.howstuffworks.com/operating-system.htm" TargetMode="External"/><Relationship Id="rId15" Type="http://schemas.openxmlformats.org/officeDocument/2006/relationships/hyperlink" Target="https://www.docdroid.net/USNL0eQ/register-150812084434-lva1-app6891.pdf" TargetMode="External"/><Relationship Id="rId23" Type="http://schemas.openxmlformats.org/officeDocument/2006/relationships/hyperlink" Target="https://techterms.com/definition/io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guru99.com/operating-system-tutorial.html" TargetMode="External"/><Relationship Id="rId19" Type="http://schemas.openxmlformats.org/officeDocument/2006/relationships/hyperlink" Target="http://www.itrelease.com/2018/07/difference-between-multiprogramming-and-uniprogramming/" TargetMode="External"/><Relationship Id="rId4" Type="http://schemas.openxmlformats.org/officeDocument/2006/relationships/hyperlink" Target="https://www.pcmag.com/encyclopedia/term/operating-system" TargetMode="External"/><Relationship Id="rId9" Type="http://schemas.openxmlformats.org/officeDocument/2006/relationships/hyperlink" Target="https://en.wikipedia.org/wiki/Timeline_of_operating_systems" TargetMode="External"/><Relationship Id="rId14" Type="http://schemas.openxmlformats.org/officeDocument/2006/relationships/hyperlink" Target="https://www.tutorialspoint.com/computer_fundamentals/computer_cpu.htm" TargetMode="External"/><Relationship Id="rId22" Type="http://schemas.openxmlformats.org/officeDocument/2006/relationships/hyperlink" Target="https://www.geeksforgeeks.org/memory-hierarchy-design-and-its-characteristics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2</cp:revision>
  <dcterms:created xsi:type="dcterms:W3CDTF">2020-12-21T15:49:00Z</dcterms:created>
  <dcterms:modified xsi:type="dcterms:W3CDTF">2020-12-21T16:06:00Z</dcterms:modified>
</cp:coreProperties>
</file>